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найо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2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7296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ya.deyano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