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Patrycja Szczepkowska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+48601362518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Nikola szczepkowska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24.02.2013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zuzanna szczepkowska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23.05.2016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maja szczepkowska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03.03.2018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