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Łupińska-Mędrzycka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+48696087950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Oliwia Mędrzyckw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09.02.2020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