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artyom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+351912536344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27/02/1993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316763063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a@bakhtin.net</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1800-033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artyom b</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