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Julia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Sawicz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05/01/2002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+48602261174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juliasawicz5@gmail.com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