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Papuga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+48888524269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Aurelia Andrzejewska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