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Nowak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+48665721706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Adam Nowak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09.07.2016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