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IANIS GAËL  BRUSSEAU RAMOS</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58002602Y</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22/06/2000</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ianisgaelbrusseau@gmail.com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+34647401562</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07/07/2026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