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Kseniia Radkovska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+48536276316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Radkovskyi Tymur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Radkovskyi Renat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Radkovska Radomila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