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+48506180849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Nowak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06.05.2023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