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wia fiedor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0988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