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Georgi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Vachev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+359899141915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vachev_georgi@abv.bg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Philip vachev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14.9.2021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Gabriela Ivanova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29.5.2013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5.7.2026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