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adam komorowski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+48518228096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oskar komorowski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05.10.2015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zofia komorowska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18.07.2020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