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Pawlak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+48506577515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Pawlak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Michał Pawlak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11.11.2016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Szymon Pawlak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29.05.2018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