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Reliszka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karolinaaga@gmail.com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+48660775164 ,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Wojciech reliszka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20.02.2014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MARIA RELISZKA</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21.01.2021</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Zuzanna Reliszka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19.01.2016</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Anna Reliszka</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29.08.2018</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09.07.2026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