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ornarowicz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+48696027673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natalia ornarowicz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14.04.2011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damian zieliński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04.08.2011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