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Szperling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missteq@o2.pl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+48510550407 ,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Michał Szperling</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13.02.2011</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11.07.2026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