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Marta Kobylańska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+48693660962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Alicja Kobylańska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27.04.2011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Bartłomiej Jałocha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18.07.2016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13.07.2026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