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Gdulska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+48531900041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Mateusz Bylinka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20.10.2010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Piotr Bylinka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24.11.2009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