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Стефан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Стратев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16.3.2004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+359879221002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stratev16@gmail.com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