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rn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rno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3513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biasz Orn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3.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