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Bednarz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annabednarz@gmail.com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+48502301318 ,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Zofia Foks</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24.08.2015</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Adam Malkiewicz</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25.08.2018</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03.07.2026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