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Klim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3943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Klim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aulina Pięt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