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Kloster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Kathrin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08.10.2001</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Weinstraße, 76887 Bad Bergzabern,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+4915224748303</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09.07.2026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09.07.2026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09.07.2026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09.07.2026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