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Igor Smektała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+48781237879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06.07.2026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