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Sandra Sieciechowicz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+48501070424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Kornelia Sieciechowicz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