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Анна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Цветанова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+359897933488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annatzvetanova@gmail.com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Steven Ranev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13.2.2020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Maria Raneva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6.4.2023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4.7.2026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