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Eleonora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Andalò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Bologna, BO, Italia Medicina, BO,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Medicina, BO,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04/11/2005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+393921120853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eleonoraandalo@icloud.com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11/07/2026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11/07/2026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11/07/2026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11/07/2026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