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marta kulesza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+48790588141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Maciej Mielczarski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15.06.2010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Ewa Mielczarski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26.08.2014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