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cja Stawuj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7024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stawuj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orys stawuj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