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iego  reyes hena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X3474559H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1/10/1993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iegoreyesandres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92033500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Pablo Antón Blanco Lop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7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