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Robyn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King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18/11/1990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+447821406436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Tantallon Banchory, UK AB31 5RS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5RS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robynhreid@hotmail.com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Andrew King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+447584428087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Hannah King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12/03/2021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Alexis King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26/01/2019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