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emil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kolevichin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+359887736943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krhfhr@abv.bg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