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xim Yakube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832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Yeudakiya Yakube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