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Natalia Roman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+48669781898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