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ybus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oanna.rybusin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5158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Rybus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10.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Wiktoria Rybusiń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7.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Alicja Rybusiń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0.03.202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