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Oliwia Słama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+48515752612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Aleksander Słama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15.04.2016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Eva Tkachenko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25.02.2010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