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Станкова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22.3.1989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chstankova@abv.bg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+359888916919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23.9.2023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