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maks gałkowski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+48606290482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nataniel pietrzak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07.06.2010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