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Jacob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Adam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13/06/2008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+447423199508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Baillieswells Grove, Bieldside, Aberdeen AB15 9BH, UK Aberdeen, UK AB159BH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AB159BH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jacobmurrayadam@gmail.com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Logan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+447903281347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08/07/2026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