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рина Борис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0.199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x_rbd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9416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