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Nishant Nishant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Felix Nishant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26/03/2019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Axel Nishant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18/06/2021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