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walisiak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+48669010026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04.07.2026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