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Eduard</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Patachia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Ion Lahovari, Dumbrăveni,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19.05.2006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ecpatachia@gmail.com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+400752659831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Ion Lahovari, Dumbrăveni,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