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Десислава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+359876166710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ivanova_desislav@abv.bg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