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André</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Canhoto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+351927510493</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256615608</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acanhoto84@gmail.com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2605-664</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07/12/2005</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06/07/2026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André Canhoto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