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Baryś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kkatarzyna.barys@gmail.com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+48798898450 ,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Piotr Baryś</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26.06.2012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Mateusz Baryś</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12.07.2015</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