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Йоан Вигенин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