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Gerlach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+48502243241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Wojtczak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Stanisław Gerlach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