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noam diller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22.2.2008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+9720544868924</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n0544868924@gmail.com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12.7.2026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